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EC" w:rsidRPr="00C756BD" w:rsidRDefault="00AA7F35" w:rsidP="0041284B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7"/>
      <w:bookmarkStart w:id="1" w:name="OLE_LINK8"/>
      <w:bookmarkStart w:id="2" w:name="OLE_LINK3"/>
      <w:bookmarkStart w:id="3" w:name="OLE_LINK4"/>
      <w:r>
        <w:rPr>
          <w:rFonts w:cs="Arial"/>
        </w:rPr>
        <w:t>rEMESSA DÉBITO AUTOMÁTICO CEF</w:t>
      </w:r>
    </w:p>
    <w:bookmarkEnd w:id="2"/>
    <w:bookmarkEnd w:id="3"/>
    <w:p w:rsidR="009638A7" w:rsidRDefault="00AA7F35" w:rsidP="0041284B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Remessa débito automático CEF</w:t>
      </w:r>
    </w:p>
    <w:p w:rsidR="009638A7" w:rsidRDefault="009638A7" w:rsidP="0041284B">
      <w:pPr>
        <w:spacing w:line="360" w:lineRule="auto"/>
        <w:rPr>
          <w:rFonts w:ascii="Arial" w:hAnsi="Arial" w:cs="Arial"/>
          <w:i/>
        </w:rPr>
      </w:pPr>
    </w:p>
    <w:p w:rsidR="00AE08F3" w:rsidRDefault="00AE08F3" w:rsidP="0041284B">
      <w:pPr>
        <w:spacing w:line="360" w:lineRule="auto"/>
        <w:rPr>
          <w:rFonts w:ascii="Arial" w:hAnsi="Arial" w:cs="Arial"/>
          <w:i/>
        </w:rPr>
      </w:pPr>
      <w:r w:rsidRPr="006313EC">
        <w:rPr>
          <w:rFonts w:ascii="Arial" w:hAnsi="Arial" w:cs="Arial"/>
          <w:i/>
        </w:rPr>
        <w:t xml:space="preserve">Lista de requisitos do processo: </w:t>
      </w:r>
    </w:p>
    <w:p w:rsidR="00BD17E0" w:rsidRDefault="00BD17E0" w:rsidP="00BD17E0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- </w:t>
      </w:r>
      <w:r w:rsidR="001E05AA">
        <w:rPr>
          <w:rFonts w:ascii="Arial" w:hAnsi="Arial" w:cs="Arial"/>
          <w:b/>
          <w:i/>
        </w:rPr>
        <w:t>Gerar arquivo de remessa</w:t>
      </w:r>
      <w:r>
        <w:rPr>
          <w:rFonts w:ascii="Arial" w:hAnsi="Arial" w:cs="Arial"/>
          <w:b/>
          <w:i/>
        </w:rPr>
        <w:t>:</w:t>
      </w:r>
      <w:r>
        <w:rPr>
          <w:rFonts w:ascii="Arial" w:hAnsi="Arial" w:cs="Arial"/>
          <w:i/>
        </w:rPr>
        <w:t xml:space="preserve"> </w:t>
      </w:r>
      <w:r w:rsidR="001E05AA">
        <w:rPr>
          <w:rFonts w:ascii="Arial" w:hAnsi="Arial" w:cs="Arial"/>
          <w:i/>
        </w:rPr>
        <w:t xml:space="preserve">O arquivo deve seguir o layout do banco </w:t>
      </w:r>
      <w:proofErr w:type="gramStart"/>
      <w:r w:rsidR="001E05AA">
        <w:rPr>
          <w:rFonts w:ascii="Arial" w:hAnsi="Arial" w:cs="Arial"/>
          <w:i/>
        </w:rPr>
        <w:t>CEF.</w:t>
      </w:r>
      <w:bookmarkEnd w:id="0"/>
      <w:bookmarkEnd w:id="1"/>
      <w:proofErr w:type="gramEnd"/>
    </w:p>
    <w:sectPr w:rsidR="00BD17E0" w:rsidSect="00F444B9">
      <w:headerReference w:type="default" r:id="rId11"/>
      <w:footerReference w:type="even" r:id="rId12"/>
      <w:footerReference w:type="default" r:id="rId13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732" w:rsidRDefault="00370732">
      <w:r>
        <w:separator/>
      </w:r>
    </w:p>
  </w:endnote>
  <w:endnote w:type="continuationSeparator" w:id="0">
    <w:p w:rsidR="00370732" w:rsidRDefault="0037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29618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732" w:rsidRDefault="00370732">
      <w:r>
        <w:separator/>
      </w:r>
    </w:p>
  </w:footnote>
  <w:footnote w:type="continuationSeparator" w:id="0">
    <w:p w:rsidR="00370732" w:rsidRDefault="00370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8A201A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REQUISITOS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26EB7"/>
    <w:rsid w:val="0002766D"/>
    <w:rsid w:val="00032AAB"/>
    <w:rsid w:val="00033E03"/>
    <w:rsid w:val="000345C9"/>
    <w:rsid w:val="000349DF"/>
    <w:rsid w:val="000363BF"/>
    <w:rsid w:val="00037271"/>
    <w:rsid w:val="000379CF"/>
    <w:rsid w:val="00037A6F"/>
    <w:rsid w:val="00040C1A"/>
    <w:rsid w:val="00041D76"/>
    <w:rsid w:val="00047767"/>
    <w:rsid w:val="00050A23"/>
    <w:rsid w:val="00053DF8"/>
    <w:rsid w:val="00056754"/>
    <w:rsid w:val="0005707E"/>
    <w:rsid w:val="000604EB"/>
    <w:rsid w:val="000609F7"/>
    <w:rsid w:val="00062924"/>
    <w:rsid w:val="0006422F"/>
    <w:rsid w:val="000670B2"/>
    <w:rsid w:val="00072A67"/>
    <w:rsid w:val="00073B25"/>
    <w:rsid w:val="00077494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34D8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55193"/>
    <w:rsid w:val="00160751"/>
    <w:rsid w:val="0016129D"/>
    <w:rsid w:val="00162444"/>
    <w:rsid w:val="0016773F"/>
    <w:rsid w:val="001726F5"/>
    <w:rsid w:val="001765F6"/>
    <w:rsid w:val="0017786D"/>
    <w:rsid w:val="00181C78"/>
    <w:rsid w:val="0018276B"/>
    <w:rsid w:val="001907ED"/>
    <w:rsid w:val="00193AA7"/>
    <w:rsid w:val="0019628E"/>
    <w:rsid w:val="00197929"/>
    <w:rsid w:val="001A0CAA"/>
    <w:rsid w:val="001A1263"/>
    <w:rsid w:val="001A31E7"/>
    <w:rsid w:val="001A3E44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5A4"/>
    <w:rsid w:val="001D38B9"/>
    <w:rsid w:val="001D5A0F"/>
    <w:rsid w:val="001D6EA6"/>
    <w:rsid w:val="001D74AF"/>
    <w:rsid w:val="001E05AA"/>
    <w:rsid w:val="001E4097"/>
    <w:rsid w:val="001F0649"/>
    <w:rsid w:val="001F2715"/>
    <w:rsid w:val="001F29AA"/>
    <w:rsid w:val="001F2C59"/>
    <w:rsid w:val="001F5926"/>
    <w:rsid w:val="001F5972"/>
    <w:rsid w:val="00203696"/>
    <w:rsid w:val="0020412F"/>
    <w:rsid w:val="0020712D"/>
    <w:rsid w:val="00213BAC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56E8F"/>
    <w:rsid w:val="00261238"/>
    <w:rsid w:val="00262C67"/>
    <w:rsid w:val="002647B2"/>
    <w:rsid w:val="0026509F"/>
    <w:rsid w:val="00271238"/>
    <w:rsid w:val="00273B00"/>
    <w:rsid w:val="00275D8F"/>
    <w:rsid w:val="002774F8"/>
    <w:rsid w:val="002819B1"/>
    <w:rsid w:val="002842CC"/>
    <w:rsid w:val="00291A80"/>
    <w:rsid w:val="00293B0F"/>
    <w:rsid w:val="0029447F"/>
    <w:rsid w:val="00296181"/>
    <w:rsid w:val="002A06C6"/>
    <w:rsid w:val="002A3155"/>
    <w:rsid w:val="002A4124"/>
    <w:rsid w:val="002A5946"/>
    <w:rsid w:val="002A67B4"/>
    <w:rsid w:val="002B1754"/>
    <w:rsid w:val="002B3AE2"/>
    <w:rsid w:val="002B4C66"/>
    <w:rsid w:val="002B5DAA"/>
    <w:rsid w:val="002B60F8"/>
    <w:rsid w:val="002B6E32"/>
    <w:rsid w:val="002B6FAE"/>
    <w:rsid w:val="002B7BE3"/>
    <w:rsid w:val="002C024C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54FD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46BD4"/>
    <w:rsid w:val="0035000D"/>
    <w:rsid w:val="00351859"/>
    <w:rsid w:val="00352648"/>
    <w:rsid w:val="003528D0"/>
    <w:rsid w:val="00360270"/>
    <w:rsid w:val="00362AEC"/>
    <w:rsid w:val="00363548"/>
    <w:rsid w:val="003638D8"/>
    <w:rsid w:val="0036674C"/>
    <w:rsid w:val="00370732"/>
    <w:rsid w:val="00377843"/>
    <w:rsid w:val="00382178"/>
    <w:rsid w:val="003861D9"/>
    <w:rsid w:val="0038784B"/>
    <w:rsid w:val="00390869"/>
    <w:rsid w:val="00391737"/>
    <w:rsid w:val="003A20DD"/>
    <w:rsid w:val="003A28A1"/>
    <w:rsid w:val="003A7313"/>
    <w:rsid w:val="003B0D3A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0509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3851"/>
    <w:rsid w:val="004740A0"/>
    <w:rsid w:val="00475337"/>
    <w:rsid w:val="0048099A"/>
    <w:rsid w:val="00482089"/>
    <w:rsid w:val="0048231A"/>
    <w:rsid w:val="00487C7A"/>
    <w:rsid w:val="00491A76"/>
    <w:rsid w:val="00494726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D52C2"/>
    <w:rsid w:val="004E1C88"/>
    <w:rsid w:val="004E75C3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07035"/>
    <w:rsid w:val="005151F1"/>
    <w:rsid w:val="00520055"/>
    <w:rsid w:val="0052085B"/>
    <w:rsid w:val="00520FAC"/>
    <w:rsid w:val="00522926"/>
    <w:rsid w:val="00524803"/>
    <w:rsid w:val="0052539F"/>
    <w:rsid w:val="00530811"/>
    <w:rsid w:val="005327B4"/>
    <w:rsid w:val="00533656"/>
    <w:rsid w:val="005420A4"/>
    <w:rsid w:val="00543D2B"/>
    <w:rsid w:val="0054488E"/>
    <w:rsid w:val="00553451"/>
    <w:rsid w:val="00555009"/>
    <w:rsid w:val="0055577C"/>
    <w:rsid w:val="00560194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B5D08"/>
    <w:rsid w:val="005C4A48"/>
    <w:rsid w:val="005C54A3"/>
    <w:rsid w:val="005C741F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471E1"/>
    <w:rsid w:val="00651707"/>
    <w:rsid w:val="00656FAB"/>
    <w:rsid w:val="006606C5"/>
    <w:rsid w:val="006623A3"/>
    <w:rsid w:val="0066248C"/>
    <w:rsid w:val="0067040E"/>
    <w:rsid w:val="00677C2A"/>
    <w:rsid w:val="00680FD0"/>
    <w:rsid w:val="00681A51"/>
    <w:rsid w:val="00684517"/>
    <w:rsid w:val="006845EE"/>
    <w:rsid w:val="006852CE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C69F9"/>
    <w:rsid w:val="006D085F"/>
    <w:rsid w:val="006D0970"/>
    <w:rsid w:val="006D0C45"/>
    <w:rsid w:val="006D36D5"/>
    <w:rsid w:val="006D5DC9"/>
    <w:rsid w:val="006E695D"/>
    <w:rsid w:val="006F2B94"/>
    <w:rsid w:val="00702638"/>
    <w:rsid w:val="00703101"/>
    <w:rsid w:val="00704B9E"/>
    <w:rsid w:val="007073EB"/>
    <w:rsid w:val="007111E5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66460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1367"/>
    <w:rsid w:val="007E5CBC"/>
    <w:rsid w:val="007F19D3"/>
    <w:rsid w:val="007F1BAE"/>
    <w:rsid w:val="007F5BA7"/>
    <w:rsid w:val="008005BA"/>
    <w:rsid w:val="00802A35"/>
    <w:rsid w:val="008111E9"/>
    <w:rsid w:val="00813ED8"/>
    <w:rsid w:val="00816F54"/>
    <w:rsid w:val="0081714E"/>
    <w:rsid w:val="00826551"/>
    <w:rsid w:val="00830601"/>
    <w:rsid w:val="00831ABA"/>
    <w:rsid w:val="00831EBA"/>
    <w:rsid w:val="00833284"/>
    <w:rsid w:val="00834C63"/>
    <w:rsid w:val="008356CE"/>
    <w:rsid w:val="0084664B"/>
    <w:rsid w:val="00847454"/>
    <w:rsid w:val="00847EE2"/>
    <w:rsid w:val="008519DB"/>
    <w:rsid w:val="0085377B"/>
    <w:rsid w:val="00856834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7F0"/>
    <w:rsid w:val="008A5ADF"/>
    <w:rsid w:val="008A65F1"/>
    <w:rsid w:val="008A6F47"/>
    <w:rsid w:val="008A7643"/>
    <w:rsid w:val="008B1228"/>
    <w:rsid w:val="008B7CF9"/>
    <w:rsid w:val="008C34EC"/>
    <w:rsid w:val="008D05E1"/>
    <w:rsid w:val="008D3754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465C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35D8D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3FF2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D5437"/>
    <w:rsid w:val="009D5EE8"/>
    <w:rsid w:val="009E26DA"/>
    <w:rsid w:val="009E5A6A"/>
    <w:rsid w:val="009E5A98"/>
    <w:rsid w:val="009F5F31"/>
    <w:rsid w:val="00A01238"/>
    <w:rsid w:val="00A03975"/>
    <w:rsid w:val="00A04B12"/>
    <w:rsid w:val="00A05AB4"/>
    <w:rsid w:val="00A06CC3"/>
    <w:rsid w:val="00A11740"/>
    <w:rsid w:val="00A16735"/>
    <w:rsid w:val="00A22D5F"/>
    <w:rsid w:val="00A23EBB"/>
    <w:rsid w:val="00A316CF"/>
    <w:rsid w:val="00A32055"/>
    <w:rsid w:val="00A32E32"/>
    <w:rsid w:val="00A34267"/>
    <w:rsid w:val="00A34453"/>
    <w:rsid w:val="00A3665E"/>
    <w:rsid w:val="00A42D50"/>
    <w:rsid w:val="00A470BF"/>
    <w:rsid w:val="00A51EDD"/>
    <w:rsid w:val="00A56D2C"/>
    <w:rsid w:val="00A5724A"/>
    <w:rsid w:val="00A6438F"/>
    <w:rsid w:val="00A66720"/>
    <w:rsid w:val="00A67CE3"/>
    <w:rsid w:val="00A67E08"/>
    <w:rsid w:val="00A71AD5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A339F"/>
    <w:rsid w:val="00AA34DC"/>
    <w:rsid w:val="00AA7F35"/>
    <w:rsid w:val="00AB2A8F"/>
    <w:rsid w:val="00AB4A07"/>
    <w:rsid w:val="00AC4C71"/>
    <w:rsid w:val="00AD006B"/>
    <w:rsid w:val="00AD0432"/>
    <w:rsid w:val="00AD061F"/>
    <w:rsid w:val="00AD2302"/>
    <w:rsid w:val="00AD61FD"/>
    <w:rsid w:val="00AE08F3"/>
    <w:rsid w:val="00AE1F53"/>
    <w:rsid w:val="00AE1FEE"/>
    <w:rsid w:val="00AE4590"/>
    <w:rsid w:val="00AF090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4017"/>
    <w:rsid w:val="00B26684"/>
    <w:rsid w:val="00B277FE"/>
    <w:rsid w:val="00B27D00"/>
    <w:rsid w:val="00B314EF"/>
    <w:rsid w:val="00B31CDF"/>
    <w:rsid w:val="00B41EE2"/>
    <w:rsid w:val="00B429AB"/>
    <w:rsid w:val="00B43302"/>
    <w:rsid w:val="00B4773B"/>
    <w:rsid w:val="00B525E4"/>
    <w:rsid w:val="00B55FC2"/>
    <w:rsid w:val="00B56033"/>
    <w:rsid w:val="00B56584"/>
    <w:rsid w:val="00B56BB0"/>
    <w:rsid w:val="00B57293"/>
    <w:rsid w:val="00B57AA0"/>
    <w:rsid w:val="00B60726"/>
    <w:rsid w:val="00B6074F"/>
    <w:rsid w:val="00B70805"/>
    <w:rsid w:val="00B72E06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17E0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1E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1619"/>
    <w:rsid w:val="00C838C3"/>
    <w:rsid w:val="00C85313"/>
    <w:rsid w:val="00C8533B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3E41"/>
    <w:rsid w:val="00D06424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441F4"/>
    <w:rsid w:val="00D514C1"/>
    <w:rsid w:val="00D51E3A"/>
    <w:rsid w:val="00D52CDE"/>
    <w:rsid w:val="00D54BE8"/>
    <w:rsid w:val="00D60211"/>
    <w:rsid w:val="00D74483"/>
    <w:rsid w:val="00D744F4"/>
    <w:rsid w:val="00D7544A"/>
    <w:rsid w:val="00D76206"/>
    <w:rsid w:val="00D87D7D"/>
    <w:rsid w:val="00D9407F"/>
    <w:rsid w:val="00D972CA"/>
    <w:rsid w:val="00D978F2"/>
    <w:rsid w:val="00DA074B"/>
    <w:rsid w:val="00DA290E"/>
    <w:rsid w:val="00DA4393"/>
    <w:rsid w:val="00DB17FE"/>
    <w:rsid w:val="00DC20F4"/>
    <w:rsid w:val="00DC4AFA"/>
    <w:rsid w:val="00DD34B2"/>
    <w:rsid w:val="00DD3A77"/>
    <w:rsid w:val="00DD4054"/>
    <w:rsid w:val="00DE294A"/>
    <w:rsid w:val="00DE7544"/>
    <w:rsid w:val="00DE7DED"/>
    <w:rsid w:val="00DF3BEE"/>
    <w:rsid w:val="00E002F9"/>
    <w:rsid w:val="00E00986"/>
    <w:rsid w:val="00E02573"/>
    <w:rsid w:val="00E1055B"/>
    <w:rsid w:val="00E121DA"/>
    <w:rsid w:val="00E121E9"/>
    <w:rsid w:val="00E1230E"/>
    <w:rsid w:val="00E1293F"/>
    <w:rsid w:val="00E1661D"/>
    <w:rsid w:val="00E225DB"/>
    <w:rsid w:val="00E27FC0"/>
    <w:rsid w:val="00E400C4"/>
    <w:rsid w:val="00E443D1"/>
    <w:rsid w:val="00E454A6"/>
    <w:rsid w:val="00E503B4"/>
    <w:rsid w:val="00E53C11"/>
    <w:rsid w:val="00E53C50"/>
    <w:rsid w:val="00E548A2"/>
    <w:rsid w:val="00E555BB"/>
    <w:rsid w:val="00E63B1B"/>
    <w:rsid w:val="00E64A0B"/>
    <w:rsid w:val="00E71B36"/>
    <w:rsid w:val="00E81590"/>
    <w:rsid w:val="00E81DAF"/>
    <w:rsid w:val="00E8385D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D48AD"/>
    <w:rsid w:val="00ED61FC"/>
    <w:rsid w:val="00EE471C"/>
    <w:rsid w:val="00EE4D81"/>
    <w:rsid w:val="00EF1A1E"/>
    <w:rsid w:val="00EF51F0"/>
    <w:rsid w:val="00F03E8C"/>
    <w:rsid w:val="00F05BA8"/>
    <w:rsid w:val="00F06967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04F9"/>
    <w:rsid w:val="00F433AB"/>
    <w:rsid w:val="00F444B9"/>
    <w:rsid w:val="00F453F0"/>
    <w:rsid w:val="00F4691C"/>
    <w:rsid w:val="00F47EFD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1AAC"/>
    <w:rsid w:val="00F9318E"/>
    <w:rsid w:val="00FA2350"/>
    <w:rsid w:val="00FA5139"/>
    <w:rsid w:val="00FB224D"/>
    <w:rsid w:val="00FB22DE"/>
    <w:rsid w:val="00FB472B"/>
    <w:rsid w:val="00FB5A45"/>
    <w:rsid w:val="00FB76FA"/>
    <w:rsid w:val="00FC2A55"/>
    <w:rsid w:val="00FC2DB6"/>
    <w:rsid w:val="00FD3B84"/>
    <w:rsid w:val="00FD5CC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1"/>
    <w:qFormat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Pargrafo3"/>
    <w:qFormat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pPr>
      <w:numPr>
        <w:numId w:val="1"/>
      </w:numPr>
    </w:pPr>
  </w:style>
  <w:style w:type="paragraph" w:customStyle="1" w:styleId="CabealhoTabela">
    <w:name w:val="Cabeçalho Tabela"/>
    <w:basedOn w:val="Pargrafo1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pPr>
      <w:numPr>
        <w:numId w:val="2"/>
      </w:numPr>
    </w:pPr>
  </w:style>
  <w:style w:type="paragraph" w:customStyle="1" w:styleId="Pargrafo3">
    <w:name w:val="Parágrafo3"/>
    <w:basedOn w:val="Pargrafo1"/>
    <w:pPr>
      <w:ind w:left="360"/>
    </w:pPr>
  </w:style>
  <w:style w:type="paragraph" w:customStyle="1" w:styleId="Numerada30">
    <w:name w:val="Numerada3"/>
    <w:basedOn w:val="Pargrafo3"/>
    <w:pPr>
      <w:numPr>
        <w:numId w:val="3"/>
      </w:numPr>
    </w:pPr>
  </w:style>
  <w:style w:type="paragraph" w:customStyle="1" w:styleId="Marcador3">
    <w:name w:val="Marcador3"/>
    <w:basedOn w:val="Numerada30"/>
    <w:pPr>
      <w:numPr>
        <w:numId w:val="4"/>
      </w:numPr>
    </w:pPr>
  </w:style>
  <w:style w:type="character" w:styleId="Nmerodepgina">
    <w:name w:val="page number"/>
    <w:basedOn w:val="Fontepargpadro"/>
  </w:style>
  <w:style w:type="character" w:customStyle="1" w:styleId="SiglaRegistro">
    <w:name w:val="SiglaRegistro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</w:style>
  <w:style w:type="paragraph" w:styleId="Sumrio2">
    <w:name w:val="toc 2"/>
    <w:basedOn w:val="Normal"/>
    <w:next w:val="Normal"/>
    <w:autoRedefine/>
    <w:semiHidden/>
    <w:pPr>
      <w:ind w:left="240"/>
    </w:p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paragraph" w:styleId="Assinatura">
    <w:name w:val="Signature"/>
    <w:basedOn w:val="Normal"/>
    <w:pPr>
      <w:ind w:left="4252"/>
    </w:pPr>
  </w:style>
  <w:style w:type="paragraph" w:styleId="AssinaturadeEmail">
    <w:name w:val="E-mail Signature"/>
    <w:basedOn w:val="Normal"/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pPr>
      <w:numPr>
        <w:numId w:val="5"/>
      </w:numPr>
    </w:pPr>
  </w:style>
  <w:style w:type="paragraph" w:styleId="Commarcadores2">
    <w:name w:val="List Bullet 2"/>
    <w:basedOn w:val="Normal"/>
    <w:autoRedefine/>
    <w:pPr>
      <w:numPr>
        <w:numId w:val="6"/>
      </w:numPr>
    </w:pPr>
  </w:style>
  <w:style w:type="paragraph" w:styleId="Commarcadores3">
    <w:name w:val="List Bullet 3"/>
    <w:basedOn w:val="Normal"/>
    <w:autoRedefine/>
    <w:pPr>
      <w:numPr>
        <w:numId w:val="7"/>
      </w:numPr>
    </w:pPr>
  </w:style>
  <w:style w:type="paragraph" w:styleId="Commarcadores4">
    <w:name w:val="List Bullet 4"/>
    <w:basedOn w:val="Normal"/>
    <w:autoRedefine/>
  </w:style>
  <w:style w:type="paragraph" w:styleId="Commarcadores5">
    <w:name w:val="List Bullet 5"/>
    <w:basedOn w:val="Normal"/>
    <w:autoRedefine/>
    <w:pPr>
      <w:numPr>
        <w:numId w:val="8"/>
      </w:numPr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</w:style>
  <w:style w:type="paragraph" w:styleId="Destinatrio">
    <w:name w:val="envelope address"/>
    <w:basedOn w:val="Normal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pPr>
      <w:ind w:left="4252"/>
    </w:pPr>
  </w:style>
  <w:style w:type="paragraph" w:styleId="EndereoHTML">
    <w:name w:val="HTML Address"/>
    <w:basedOn w:val="Normal"/>
    <w:rPr>
      <w:i/>
      <w:iCs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decontinuao">
    <w:name w:val="List Continue"/>
    <w:basedOn w:val="Normal"/>
    <w:pPr>
      <w:spacing w:after="120"/>
      <w:ind w:left="283"/>
    </w:pPr>
  </w:style>
  <w:style w:type="paragraph" w:styleId="Listadecontinuao2">
    <w:name w:val="List Continue 2"/>
    <w:basedOn w:val="Normal"/>
    <w:pPr>
      <w:spacing w:after="120"/>
      <w:ind w:left="566"/>
    </w:pPr>
  </w:style>
  <w:style w:type="paragraph" w:styleId="Listadecontinuao3">
    <w:name w:val="List Continue 3"/>
    <w:basedOn w:val="Normal"/>
    <w:pPr>
      <w:spacing w:after="120"/>
      <w:ind w:left="849"/>
    </w:pPr>
  </w:style>
  <w:style w:type="paragraph" w:styleId="Listadecontinuao4">
    <w:name w:val="List Continue 4"/>
    <w:basedOn w:val="Normal"/>
    <w:pPr>
      <w:spacing w:after="120"/>
      <w:ind w:left="1132"/>
    </w:pPr>
  </w:style>
  <w:style w:type="paragraph" w:styleId="Listadecontinuao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uiPriority w:val="99"/>
  </w:style>
  <w:style w:type="paragraph" w:styleId="Numerada">
    <w:name w:val="List Number"/>
    <w:basedOn w:val="Normal"/>
    <w:pPr>
      <w:numPr>
        <w:numId w:val="9"/>
      </w:numPr>
    </w:pPr>
  </w:style>
  <w:style w:type="paragraph" w:styleId="Numerada2">
    <w:name w:val="List Number 2"/>
    <w:basedOn w:val="Normal"/>
    <w:pPr>
      <w:numPr>
        <w:numId w:val="10"/>
      </w:numPr>
    </w:pPr>
  </w:style>
  <w:style w:type="paragraph" w:styleId="Numerada3">
    <w:name w:val="List Number 3"/>
    <w:basedOn w:val="Normal"/>
    <w:pPr>
      <w:numPr>
        <w:numId w:val="11"/>
      </w:numPr>
    </w:pPr>
  </w:style>
  <w:style w:type="paragraph" w:styleId="Numerada4">
    <w:name w:val="List Number 4"/>
    <w:basedOn w:val="Normal"/>
    <w:pPr>
      <w:numPr>
        <w:numId w:val="12"/>
      </w:numPr>
    </w:pPr>
  </w:style>
  <w:style w:type="paragraph" w:styleId="Numerada5">
    <w:name w:val="List Number 5"/>
    <w:basedOn w:val="Normal"/>
    <w:pPr>
      <w:numPr>
        <w:numId w:val="13"/>
      </w:numPr>
    </w:pPr>
  </w:style>
  <w:style w:type="paragraph" w:styleId="Pr-formataoHTML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pPr>
      <w:ind w:firstLine="210"/>
    </w:p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Primeirorecuodecorpodetexto2">
    <w:name w:val="Body Text First Indent 2"/>
    <w:basedOn w:val="Recuodecorpodetexto"/>
    <w:pPr>
      <w:ind w:firstLine="210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pPr>
      <w:ind w:left="708"/>
    </w:pPr>
  </w:style>
  <w:style w:type="paragraph" w:styleId="Remetente">
    <w:name w:val="envelope return"/>
    <w:basedOn w:val="Normal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pPr>
      <w:ind w:left="240" w:hanging="240"/>
    </w:pPr>
  </w:style>
  <w:style w:type="paragraph" w:styleId="Remissivo2">
    <w:name w:val="index 2"/>
    <w:basedOn w:val="Normal"/>
    <w:next w:val="Normal"/>
    <w:autoRedefine/>
    <w:semiHidden/>
    <w:pPr>
      <w:ind w:left="480" w:hanging="240"/>
    </w:pPr>
  </w:style>
  <w:style w:type="paragraph" w:styleId="Remissivo3">
    <w:name w:val="index 3"/>
    <w:basedOn w:val="Normal"/>
    <w:next w:val="Normal"/>
    <w:autoRedefine/>
    <w:semiHidden/>
    <w:pPr>
      <w:ind w:left="720" w:hanging="240"/>
    </w:pPr>
  </w:style>
  <w:style w:type="paragraph" w:styleId="Remissivo4">
    <w:name w:val="index 4"/>
    <w:basedOn w:val="Normal"/>
    <w:next w:val="Normal"/>
    <w:autoRedefine/>
    <w:semiHidden/>
    <w:pPr>
      <w:ind w:left="960" w:hanging="240"/>
    </w:pPr>
  </w:style>
  <w:style w:type="paragraph" w:styleId="Remissivo5">
    <w:name w:val="index 5"/>
    <w:basedOn w:val="Normal"/>
    <w:next w:val="Normal"/>
    <w:autoRedefine/>
    <w:semiHidden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pPr>
      <w:ind w:left="2160" w:hanging="240"/>
    </w:pPr>
  </w:style>
  <w:style w:type="paragraph" w:styleId="Saudao">
    <w:name w:val="Salutation"/>
    <w:basedOn w:val="Normal"/>
    <w:next w:val="Normal"/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Pr>
      <w:sz w:val="20"/>
      <w:szCs w:val="20"/>
    </w:rPr>
  </w:style>
  <w:style w:type="paragraph" w:styleId="Textodenotaderodap">
    <w:name w:val="footnote text"/>
    <w:basedOn w:val="Normal"/>
    <w:semiHidden/>
    <w:rPr>
      <w:sz w:val="20"/>
      <w:szCs w:val="20"/>
    </w:rPr>
  </w:style>
  <w:style w:type="paragraph" w:styleId="Textoembloco">
    <w:name w:val="Block Text"/>
    <w:basedOn w:val="Normal"/>
    <w:pPr>
      <w:spacing w:after="120"/>
      <w:ind w:left="1440" w:right="1440"/>
    </w:pPr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</w:style>
  <w:style w:type="paragraph" w:styleId="Ttul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eastAsia="x-none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eastAsia="x-none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val="x-none" w:eastAsia="x-none"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val="x-none" w:eastAsia="x-none"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13B9FC-1602-4EDA-B385-8C851547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helio</cp:lastModifiedBy>
  <cp:revision>5</cp:revision>
  <cp:lastPrinted>2014-05-20T11:42:00Z</cp:lastPrinted>
  <dcterms:created xsi:type="dcterms:W3CDTF">2015-09-25T14:52:00Z</dcterms:created>
  <dcterms:modified xsi:type="dcterms:W3CDTF">2015-09-25T17:15:00Z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